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7AE9" w14:textId="77777777" w:rsid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39383A"/>
          <w:lang w:val="en-GB"/>
        </w:rPr>
      </w:pPr>
      <w:r w:rsidRPr="00187FD9">
        <w:rPr>
          <w:rFonts w:ascii="HelveticaNeueLTStd-Blk" w:hAnsi="HelveticaNeueLTStd-Blk" w:cs="HelveticaNeueLTStd-Blk"/>
          <w:b/>
          <w:bCs/>
          <w:color w:val="39383A"/>
          <w:lang w:val="en-GB"/>
        </w:rPr>
        <w:t>Ukraine</w:t>
      </w:r>
      <w:r>
        <w:rPr>
          <w:rFonts w:ascii="HelveticaNeueLTStd-Blk" w:hAnsi="HelveticaNeueLTStd-Blk" w:cs="HelveticaNeueLTStd-Blk"/>
          <w:b/>
          <w:bCs/>
          <w:color w:val="39383A"/>
          <w:lang w:val="en-GB"/>
        </w:rPr>
        <w:t>: Culture Clips</w:t>
      </w:r>
    </w:p>
    <w:p w14:paraId="32357244" w14:textId="77777777" w:rsid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39383A"/>
          <w:lang w:val="en-GB"/>
        </w:rPr>
      </w:pPr>
    </w:p>
    <w:p w14:paraId="356A40A5" w14:textId="2A058E6B" w:rsid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39383A"/>
          <w:lang w:val="en-GB"/>
        </w:rPr>
      </w:pPr>
      <w:r w:rsidRPr="00831868">
        <w:rPr>
          <w:rFonts w:ascii="HelveticaNeueLTStd-Blk" w:hAnsi="HelveticaNeueLTStd-Blk" w:cs="HelveticaNeueLTStd-Blk"/>
          <w:b/>
          <w:bCs/>
          <w:color w:val="39383A"/>
          <w:lang w:val="en-GB"/>
        </w:rPr>
        <w:t>4 Food</w:t>
      </w:r>
    </w:p>
    <w:p w14:paraId="0CD438A0" w14:textId="77777777" w:rsidR="00831868" w:rsidRP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Blk" w:hAnsi="HelveticaNeueLTStd-Blk" w:cs="HelveticaNeueLTStd-Blk"/>
          <w:b/>
          <w:bCs/>
          <w:color w:val="39383A"/>
          <w:lang w:val="en-GB"/>
        </w:rPr>
      </w:pPr>
    </w:p>
    <w:p w14:paraId="483EC7F1" w14:textId="77777777" w:rsidR="00831868" w:rsidRP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39383A"/>
          <w:sz w:val="19"/>
          <w:szCs w:val="19"/>
          <w:lang w:val="en-GB"/>
        </w:rPr>
      </w:pPr>
      <w:r w:rsidRPr="00831868">
        <w:rPr>
          <w:rFonts w:ascii="HelveticaNeueLTStd-Bd" w:hAnsi="HelveticaNeueLTStd-Bd" w:cs="HelveticaNeueLTStd-Bd"/>
          <w:b/>
          <w:bCs/>
          <w:color w:val="39383A"/>
          <w:sz w:val="19"/>
          <w:szCs w:val="19"/>
          <w:lang w:val="en-GB"/>
        </w:rPr>
        <w:t>1 Suggested Answer Key</w:t>
      </w:r>
    </w:p>
    <w:p w14:paraId="4C46222E" w14:textId="01E5D5B9" w:rsidR="00831868" w:rsidRP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</w:pP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>My favourite food is pizza, but we don’t eat it in my</w:t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 xml:space="preserve"> </w:t>
      </w: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>house very often because it’s unhealthy. My least</w:t>
      </w:r>
    </w:p>
    <w:p w14:paraId="688FC0AD" w14:textId="6AB53BBD" w:rsid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</w:pP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>favourite food is tomatoes but luckily my mum</w:t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 xml:space="preserve"> </w:t>
      </w: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>doesn’t buy them often.</w:t>
      </w:r>
    </w:p>
    <w:p w14:paraId="45C19F3F" w14:textId="77777777" w:rsidR="00831868" w:rsidRP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</w:pPr>
    </w:p>
    <w:p w14:paraId="6DDF99F1" w14:textId="77777777" w:rsidR="00831868" w:rsidRP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39383A"/>
          <w:sz w:val="19"/>
          <w:szCs w:val="19"/>
          <w:lang w:val="en-GB"/>
        </w:rPr>
      </w:pPr>
      <w:r w:rsidRPr="00831868">
        <w:rPr>
          <w:rFonts w:ascii="HelveticaNeueLTStd-Bd" w:hAnsi="HelveticaNeueLTStd-Bd" w:cs="HelveticaNeueLTStd-Bd"/>
          <w:b/>
          <w:bCs/>
          <w:color w:val="39383A"/>
          <w:sz w:val="19"/>
          <w:szCs w:val="19"/>
          <w:lang w:val="en-GB"/>
        </w:rPr>
        <w:t>3 Answer Key</w:t>
      </w:r>
    </w:p>
    <w:p w14:paraId="36219E60" w14:textId="090D6E63" w:rsid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</w:pP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 xml:space="preserve">1 V </w:t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 xml:space="preserve">2 B </w:t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 xml:space="preserve">3 B </w:t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>4 B</w:t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 xml:space="preserve"> 5 U</w:t>
      </w:r>
    </w:p>
    <w:p w14:paraId="18E5D2E9" w14:textId="77777777" w:rsidR="00831868" w:rsidRP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</w:pPr>
    </w:p>
    <w:p w14:paraId="745ED2A5" w14:textId="3ADE3523" w:rsidR="00831868" w:rsidRP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39383A"/>
          <w:sz w:val="19"/>
          <w:szCs w:val="19"/>
          <w:lang w:val="en-GB"/>
        </w:rPr>
      </w:pPr>
      <w:r w:rsidRPr="00831868">
        <w:rPr>
          <w:rFonts w:ascii="HelveticaNeueLTStd-Bd" w:hAnsi="HelveticaNeueLTStd-Bd" w:cs="HelveticaNeueLTStd-Bd"/>
          <w:b/>
          <w:bCs/>
          <w:color w:val="39383A"/>
          <w:sz w:val="19"/>
          <w:szCs w:val="19"/>
          <w:lang w:val="en-GB"/>
        </w:rPr>
        <w:t>4 Answer Key</w:t>
      </w:r>
    </w:p>
    <w:p w14:paraId="2F73C105" w14:textId="63507E77" w:rsidR="00831868" w:rsidRP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</w:pP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 xml:space="preserve">1 versions, fillings </w:t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>3 top</w:t>
      </w:r>
    </w:p>
    <w:p w14:paraId="06C0B41D" w14:textId="6EDAA904" w:rsid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</w:pP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 xml:space="preserve">2 produce </w:t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>4 household</w:t>
      </w:r>
    </w:p>
    <w:p w14:paraId="1DA0BF79" w14:textId="77777777" w:rsidR="00831868" w:rsidRP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</w:pPr>
    </w:p>
    <w:p w14:paraId="29CA611A" w14:textId="77777777" w:rsidR="00831868" w:rsidRP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bCs/>
          <w:color w:val="39383A"/>
          <w:sz w:val="19"/>
          <w:szCs w:val="19"/>
          <w:lang w:val="en-GB"/>
        </w:rPr>
      </w:pPr>
      <w:r w:rsidRPr="00831868">
        <w:rPr>
          <w:rFonts w:ascii="HelveticaNeueLTStd-Bd" w:hAnsi="HelveticaNeueLTStd-Bd" w:cs="HelveticaNeueLTStd-Bd"/>
          <w:b/>
          <w:bCs/>
          <w:color w:val="39383A"/>
          <w:sz w:val="19"/>
          <w:szCs w:val="19"/>
          <w:lang w:val="en-GB"/>
        </w:rPr>
        <w:t>5 Answer Key</w:t>
      </w:r>
    </w:p>
    <w:p w14:paraId="53FBEE7F" w14:textId="00C7E13C" w:rsidR="00831868" w:rsidRP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</w:pP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 xml:space="preserve">1 course </w:t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 xml:space="preserve">5 saying </w:t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>9 minced</w:t>
      </w:r>
    </w:p>
    <w:p w14:paraId="02F965FE" w14:textId="5BDF1461" w:rsidR="00831868" w:rsidRP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</w:pP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 xml:space="preserve">2 healing </w:t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 xml:space="preserve">6 mix </w:t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>10 served</w:t>
      </w:r>
    </w:p>
    <w:p w14:paraId="34CA6B4F" w14:textId="744FF06F" w:rsidR="00831868" w:rsidRP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</w:pP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 xml:space="preserve">3 colds </w:t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 xml:space="preserve">7 mashed </w:t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>11 refreshing</w:t>
      </w:r>
    </w:p>
    <w:p w14:paraId="54838BB8" w14:textId="42CA4C72" w:rsid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</w:pP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 xml:space="preserve">4 secret </w:t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 xml:space="preserve">8 onions </w:t>
      </w:r>
      <w:r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ab/>
      </w:r>
      <w:r w:rsidRPr="00831868"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  <w:t>12 dried</w:t>
      </w:r>
    </w:p>
    <w:p w14:paraId="6FAF9BD6" w14:textId="77777777" w:rsidR="00831868" w:rsidRPr="00831868" w:rsidRDefault="00831868" w:rsidP="0083186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39383A"/>
          <w:sz w:val="19"/>
          <w:szCs w:val="19"/>
          <w:lang w:val="en-GB"/>
        </w:rPr>
      </w:pPr>
    </w:p>
    <w:p w14:paraId="16049306" w14:textId="65E37AFE" w:rsidR="00831868" w:rsidRDefault="00831868" w:rsidP="00831868">
      <w:pPr>
        <w:rPr>
          <w:rFonts w:ascii="HelveticaNeueLTStd-Bd" w:hAnsi="HelveticaNeueLTStd-Bd" w:cs="HelveticaNeueLTStd-Bd"/>
          <w:b/>
          <w:bCs/>
          <w:color w:val="39383A"/>
          <w:sz w:val="19"/>
          <w:szCs w:val="19"/>
        </w:rPr>
      </w:pPr>
      <w:r>
        <w:rPr>
          <w:rFonts w:ascii="HelveticaNeueLTStd-Bd" w:hAnsi="HelveticaNeueLTStd-Bd" w:cs="HelveticaNeueLTStd-Bd"/>
          <w:b/>
          <w:bCs/>
          <w:color w:val="39383A"/>
          <w:sz w:val="19"/>
          <w:szCs w:val="19"/>
        </w:rPr>
        <w:t xml:space="preserve">6 </w:t>
      </w:r>
      <w:proofErr w:type="spellStart"/>
      <w:r>
        <w:rPr>
          <w:rFonts w:ascii="HelveticaNeueLTStd-Bd" w:hAnsi="HelveticaNeueLTStd-Bd" w:cs="HelveticaNeueLTStd-Bd"/>
          <w:b/>
          <w:bCs/>
          <w:color w:val="39383A"/>
          <w:sz w:val="19"/>
          <w:szCs w:val="19"/>
        </w:rPr>
        <w:t>Answer</w:t>
      </w:r>
      <w:proofErr w:type="spellEnd"/>
      <w:r>
        <w:rPr>
          <w:rFonts w:ascii="HelveticaNeueLTStd-Bd" w:hAnsi="HelveticaNeueLTStd-Bd" w:cs="HelveticaNeueLTStd-Bd"/>
          <w:b/>
          <w:bCs/>
          <w:color w:val="39383A"/>
          <w:sz w:val="19"/>
          <w:szCs w:val="19"/>
        </w:rPr>
        <w:t xml:space="preserve"> </w:t>
      </w:r>
      <w:proofErr w:type="spellStart"/>
      <w:r>
        <w:rPr>
          <w:rFonts w:ascii="HelveticaNeueLTStd-Bd" w:hAnsi="HelveticaNeueLTStd-Bd" w:cs="HelveticaNeueLTStd-Bd"/>
          <w:b/>
          <w:bCs/>
          <w:color w:val="39383A"/>
          <w:sz w:val="19"/>
          <w:szCs w:val="19"/>
        </w:rPr>
        <w:t>Key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1868" w:rsidRPr="00831868" w14:paraId="7555D6F0" w14:textId="77777777" w:rsidTr="00831868">
        <w:tc>
          <w:tcPr>
            <w:tcW w:w="3020" w:type="dxa"/>
          </w:tcPr>
          <w:p w14:paraId="56BC4836" w14:textId="77777777" w:rsidR="00831868" w:rsidRDefault="00831868" w:rsidP="00831868"/>
        </w:tc>
        <w:tc>
          <w:tcPr>
            <w:tcW w:w="3021" w:type="dxa"/>
          </w:tcPr>
          <w:p w14:paraId="102B1D6E" w14:textId="6FD1574B" w:rsidR="00831868" w:rsidRDefault="00831868" w:rsidP="00831868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HelveticaNeueLTStd-Bd" w:hAnsi="HelveticaNeueLTStd-Bd" w:cs="HelveticaNeueLTStd-Bd"/>
                <w:b/>
                <w:bCs/>
                <w:color w:val="39383A"/>
                <w:sz w:val="19"/>
                <w:szCs w:val="19"/>
              </w:rPr>
              <w:t>What</w:t>
            </w:r>
            <w:proofErr w:type="spellEnd"/>
            <w:r>
              <w:rPr>
                <w:rFonts w:ascii="HelveticaNeueLTStd-Bd" w:hAnsi="HelveticaNeueLTStd-Bd" w:cs="HelveticaNeueLTStd-Bd"/>
                <w:b/>
                <w:bCs/>
                <w:color w:val="39383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NeueLTStd-Bd" w:hAnsi="HelveticaNeueLTStd-Bd" w:cs="HelveticaNeueLTStd-Bd"/>
                <w:b/>
                <w:bCs/>
                <w:color w:val="39383A"/>
                <w:sz w:val="19"/>
                <w:szCs w:val="19"/>
              </w:rPr>
              <w:t>it’s</w:t>
            </w:r>
            <w:proofErr w:type="spellEnd"/>
            <w:r>
              <w:rPr>
                <w:rFonts w:ascii="HelveticaNeueLTStd-Bd" w:hAnsi="HelveticaNeueLTStd-Bd" w:cs="HelveticaNeueLTStd-Bd"/>
                <w:b/>
                <w:bCs/>
                <w:color w:val="39383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HelveticaNeueLTStd-Bd" w:hAnsi="HelveticaNeueLTStd-Bd" w:cs="HelveticaNeueLTStd-Bd"/>
                <w:b/>
                <w:bCs/>
                <w:color w:val="39383A"/>
                <w:sz w:val="19"/>
                <w:szCs w:val="19"/>
              </w:rPr>
              <w:t>made</w:t>
            </w:r>
            <w:proofErr w:type="spellEnd"/>
            <w:r>
              <w:rPr>
                <w:rFonts w:ascii="HelveticaNeueLTStd-Bd" w:hAnsi="HelveticaNeueLTStd-Bd" w:cs="HelveticaNeueLTStd-Bd"/>
                <w:b/>
                <w:bCs/>
                <w:color w:val="39383A"/>
                <w:sz w:val="19"/>
                <w:szCs w:val="19"/>
              </w:rPr>
              <w:t xml:space="preserve"> </w:t>
            </w:r>
            <w:r>
              <w:rPr>
                <w:rFonts w:ascii="HelveticaNeueLTStd-Bd" w:hAnsi="HelveticaNeueLTStd-Bd" w:cs="HelveticaNeueLTStd-Bd"/>
                <w:b/>
                <w:bCs/>
                <w:color w:val="39383A"/>
                <w:sz w:val="19"/>
                <w:szCs w:val="19"/>
              </w:rPr>
              <w:t>of</w:t>
            </w:r>
          </w:p>
        </w:tc>
        <w:tc>
          <w:tcPr>
            <w:tcW w:w="3021" w:type="dxa"/>
          </w:tcPr>
          <w:p w14:paraId="6114C852" w14:textId="4F9958EE" w:rsidR="00831868" w:rsidRPr="00831868" w:rsidRDefault="00831868" w:rsidP="008318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31868">
              <w:rPr>
                <w:rFonts w:ascii="HelveticaNeueLTStd-Bd" w:hAnsi="HelveticaNeueLTStd-Bd" w:cs="HelveticaNeueLTStd-Bd"/>
                <w:b/>
                <w:bCs/>
                <w:color w:val="39383A"/>
                <w:sz w:val="19"/>
                <w:szCs w:val="19"/>
                <w:lang w:val="en-GB"/>
              </w:rPr>
              <w:t>How and/or</w:t>
            </w:r>
            <w:r>
              <w:rPr>
                <w:rFonts w:ascii="HelveticaNeueLTStd-Bd" w:hAnsi="HelveticaNeueLTStd-Bd" w:cs="HelveticaNeueLTStd-Bd"/>
                <w:b/>
                <w:bCs/>
                <w:color w:val="39383A"/>
                <w:sz w:val="19"/>
                <w:szCs w:val="19"/>
                <w:lang w:val="en-GB"/>
              </w:rPr>
              <w:t xml:space="preserve"> </w:t>
            </w:r>
            <w:r w:rsidRPr="00831868">
              <w:rPr>
                <w:rFonts w:ascii="HelveticaNeueLTStd-Bd" w:hAnsi="HelveticaNeueLTStd-Bd" w:cs="HelveticaNeueLTStd-Bd"/>
                <w:b/>
                <w:bCs/>
                <w:color w:val="39383A"/>
                <w:sz w:val="19"/>
                <w:szCs w:val="19"/>
                <w:lang w:val="en-GB"/>
              </w:rPr>
              <w:t>when it’s</w:t>
            </w:r>
            <w:r>
              <w:rPr>
                <w:rFonts w:ascii="HelveticaNeueLTStd-Bd" w:hAnsi="HelveticaNeueLTStd-Bd" w:cs="HelveticaNeueLTStd-Bd"/>
                <w:b/>
                <w:bCs/>
                <w:color w:val="39383A"/>
                <w:sz w:val="19"/>
                <w:szCs w:val="19"/>
                <w:lang w:val="en-GB"/>
              </w:rPr>
              <w:t xml:space="preserve"> </w:t>
            </w:r>
            <w:r w:rsidRPr="00831868">
              <w:rPr>
                <w:rFonts w:ascii="HelveticaNeueLTStd-Bd" w:hAnsi="HelveticaNeueLTStd-Bd" w:cs="HelveticaNeueLTStd-Bd"/>
                <w:b/>
                <w:bCs/>
                <w:color w:val="39383A"/>
                <w:sz w:val="19"/>
                <w:szCs w:val="19"/>
                <w:lang w:val="en-GB"/>
              </w:rPr>
              <w:t>eaten/drunk</w:t>
            </w:r>
          </w:p>
        </w:tc>
      </w:tr>
      <w:tr w:rsidR="00831868" w:rsidRPr="00831868" w14:paraId="2415A6B2" w14:textId="77777777" w:rsidTr="00831868">
        <w:tc>
          <w:tcPr>
            <w:tcW w:w="3020" w:type="dxa"/>
          </w:tcPr>
          <w:p w14:paraId="7923BDA1" w14:textId="1009E0FB" w:rsidR="00831868" w:rsidRPr="00831868" w:rsidRDefault="00831868" w:rsidP="00831868">
            <w:pPr>
              <w:rPr>
                <w:lang w:val="en-GB"/>
              </w:rPr>
            </w:pPr>
            <w:proofErr w:type="spellStart"/>
            <w:r>
              <w:rPr>
                <w:rFonts w:ascii="HelveticaNeueLTStd-Bd" w:hAnsi="HelveticaNeueLTStd-Bd" w:cs="HelveticaNeueLTStd-Bd"/>
                <w:b/>
                <w:bCs/>
                <w:color w:val="39383A"/>
                <w:sz w:val="19"/>
                <w:szCs w:val="19"/>
              </w:rPr>
              <w:t>Borshch</w:t>
            </w:r>
            <w:proofErr w:type="spellEnd"/>
          </w:p>
        </w:tc>
        <w:tc>
          <w:tcPr>
            <w:tcW w:w="3021" w:type="dxa"/>
          </w:tcPr>
          <w:p w14:paraId="6F1441F5" w14:textId="2F791CD7" w:rsidR="00831868" w:rsidRPr="00831868" w:rsidRDefault="00831868" w:rsidP="00831868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</w:pPr>
            <w:r w:rsidRPr="00831868"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>Beetroot, up to</w:t>
            </w:r>
            <w:r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 xml:space="preserve"> </w:t>
            </w:r>
            <w:r w:rsidRPr="00831868"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>20 other</w:t>
            </w:r>
          </w:p>
          <w:p w14:paraId="6B2EC0D9" w14:textId="77333BDA" w:rsidR="00831868" w:rsidRPr="00831868" w:rsidRDefault="00831868" w:rsidP="00831868">
            <w:pPr>
              <w:rPr>
                <w:lang w:val="en-GB"/>
              </w:rPr>
            </w:pPr>
            <w:r w:rsidRPr="00831868"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>ingredients</w:t>
            </w:r>
          </w:p>
        </w:tc>
        <w:tc>
          <w:tcPr>
            <w:tcW w:w="3021" w:type="dxa"/>
          </w:tcPr>
          <w:p w14:paraId="52927BBA" w14:textId="0798B3D4" w:rsidR="00831868" w:rsidRPr="00831868" w:rsidRDefault="00831868" w:rsidP="00831868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</w:pPr>
            <w:r w:rsidRPr="00831868"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>Hot or cold,</w:t>
            </w:r>
            <w:r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 xml:space="preserve"> </w:t>
            </w:r>
            <w:r w:rsidRPr="00831868"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>breakfast or</w:t>
            </w:r>
          </w:p>
          <w:p w14:paraId="7BA92C4E" w14:textId="58A17931" w:rsidR="00831868" w:rsidRPr="00831868" w:rsidRDefault="00831868" w:rsidP="00831868">
            <w:pPr>
              <w:rPr>
                <w:lang w:val="en-GB"/>
              </w:rPr>
            </w:pPr>
            <w:r w:rsidRPr="00831868"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>lunch</w:t>
            </w:r>
          </w:p>
        </w:tc>
      </w:tr>
      <w:tr w:rsidR="00831868" w:rsidRPr="00831868" w14:paraId="12FC62DC" w14:textId="77777777" w:rsidTr="00831868">
        <w:tc>
          <w:tcPr>
            <w:tcW w:w="3020" w:type="dxa"/>
          </w:tcPr>
          <w:p w14:paraId="6DA8C5F7" w14:textId="75AD7DBA" w:rsidR="00831868" w:rsidRPr="00831868" w:rsidRDefault="00831868" w:rsidP="00831868">
            <w:pPr>
              <w:rPr>
                <w:lang w:val="en-GB"/>
              </w:rPr>
            </w:pPr>
            <w:proofErr w:type="spellStart"/>
            <w:r>
              <w:rPr>
                <w:rFonts w:ascii="HelveticaNeueLTStd-Bd" w:hAnsi="HelveticaNeueLTStd-Bd" w:cs="HelveticaNeueLTStd-Bd"/>
                <w:b/>
                <w:bCs/>
                <w:color w:val="39383A"/>
                <w:sz w:val="19"/>
                <w:szCs w:val="19"/>
              </w:rPr>
              <w:t>Varenyky</w:t>
            </w:r>
            <w:proofErr w:type="spellEnd"/>
          </w:p>
        </w:tc>
        <w:tc>
          <w:tcPr>
            <w:tcW w:w="3021" w:type="dxa"/>
          </w:tcPr>
          <w:p w14:paraId="64F3CC91" w14:textId="0BD86CB4" w:rsidR="00831868" w:rsidRPr="00831868" w:rsidRDefault="00831868" w:rsidP="00831868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</w:pPr>
            <w:r w:rsidRPr="00831868"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>Dough, mashed</w:t>
            </w:r>
            <w:r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 xml:space="preserve"> </w:t>
            </w:r>
            <w:r w:rsidRPr="00831868"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>potatoes,</w:t>
            </w:r>
          </w:p>
          <w:p w14:paraId="0F27BCAD" w14:textId="028F37EE" w:rsidR="00831868" w:rsidRPr="00831868" w:rsidRDefault="00831868" w:rsidP="00831868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</w:pPr>
            <w:r w:rsidRPr="00831868"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>mushrooms,</w:t>
            </w:r>
            <w:r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 xml:space="preserve"> </w:t>
            </w:r>
            <w:r w:rsidRPr="00831868"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>onions, cabbage,</w:t>
            </w:r>
          </w:p>
          <w:p w14:paraId="7EBF839F" w14:textId="027DE715" w:rsidR="00831868" w:rsidRPr="00831868" w:rsidRDefault="00831868" w:rsidP="00831868">
            <w:pPr>
              <w:rPr>
                <w:lang w:val="en-GB"/>
              </w:rPr>
            </w:pPr>
            <w:proofErr w:type="spellStart"/>
            <w:r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</w:rPr>
              <w:t>meat</w:t>
            </w:r>
            <w:proofErr w:type="spellEnd"/>
            <w:r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</w:rPr>
              <w:t>cherries</w:t>
            </w:r>
            <w:proofErr w:type="spellEnd"/>
          </w:p>
        </w:tc>
        <w:tc>
          <w:tcPr>
            <w:tcW w:w="3021" w:type="dxa"/>
          </w:tcPr>
          <w:p w14:paraId="14296460" w14:textId="5092880E" w:rsidR="00831868" w:rsidRPr="00831868" w:rsidRDefault="00831868" w:rsidP="008318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31868"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>Served with sour</w:t>
            </w:r>
            <w:r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 xml:space="preserve"> </w:t>
            </w:r>
            <w:r w:rsidRPr="00831868"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>cream and honey</w:t>
            </w:r>
            <w:r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 xml:space="preserve"> </w:t>
            </w:r>
            <w:r w:rsidRPr="00831868"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>for dessert</w:t>
            </w:r>
          </w:p>
        </w:tc>
      </w:tr>
      <w:tr w:rsidR="00831868" w:rsidRPr="00831868" w14:paraId="00A01726" w14:textId="77777777" w:rsidTr="00831868">
        <w:tc>
          <w:tcPr>
            <w:tcW w:w="3020" w:type="dxa"/>
          </w:tcPr>
          <w:p w14:paraId="77695D4C" w14:textId="48AEB977" w:rsidR="00831868" w:rsidRPr="00831868" w:rsidRDefault="00831868" w:rsidP="00831868">
            <w:pPr>
              <w:rPr>
                <w:lang w:val="en-GB"/>
              </w:rPr>
            </w:pPr>
            <w:proofErr w:type="spellStart"/>
            <w:r>
              <w:rPr>
                <w:rFonts w:ascii="HelveticaNeueLTStd-Bd" w:hAnsi="HelveticaNeueLTStd-Bd" w:cs="HelveticaNeueLTStd-Bd"/>
                <w:b/>
                <w:bCs/>
                <w:color w:val="39383A"/>
                <w:sz w:val="19"/>
                <w:szCs w:val="19"/>
              </w:rPr>
              <w:t>Uzvar</w:t>
            </w:r>
            <w:proofErr w:type="spellEnd"/>
          </w:p>
        </w:tc>
        <w:tc>
          <w:tcPr>
            <w:tcW w:w="3021" w:type="dxa"/>
          </w:tcPr>
          <w:p w14:paraId="502A3917" w14:textId="40E9EFE2" w:rsidR="00831868" w:rsidRPr="00831868" w:rsidRDefault="00831868" w:rsidP="00831868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</w:pPr>
            <w:r w:rsidRPr="00831868"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>Dried fruits,</w:t>
            </w:r>
            <w:r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 xml:space="preserve"> </w:t>
            </w:r>
            <w:r w:rsidRPr="00831868"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>apples, pears,</w:t>
            </w:r>
          </w:p>
          <w:p w14:paraId="202D2279" w14:textId="690B6A5E" w:rsidR="00831868" w:rsidRPr="00831868" w:rsidRDefault="00831868" w:rsidP="00831868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31868"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>apricots, raisins,</w:t>
            </w:r>
            <w:r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  <w:lang w:val="en-GB"/>
              </w:rPr>
              <w:t xml:space="preserve"> </w:t>
            </w:r>
            <w:proofErr w:type="spellStart"/>
            <w:r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</w:rPr>
              <w:t>honey</w:t>
            </w:r>
            <w:proofErr w:type="spellEnd"/>
          </w:p>
        </w:tc>
        <w:tc>
          <w:tcPr>
            <w:tcW w:w="3021" w:type="dxa"/>
          </w:tcPr>
          <w:p w14:paraId="7E904B27" w14:textId="1399E9C5" w:rsidR="00831868" w:rsidRPr="00831868" w:rsidRDefault="00831868" w:rsidP="00831868">
            <w:pPr>
              <w:rPr>
                <w:lang w:val="en-GB"/>
              </w:rPr>
            </w:pPr>
            <w:proofErr w:type="spellStart"/>
            <w:r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</w:rPr>
              <w:t>Christmas</w:t>
            </w:r>
            <w:proofErr w:type="spellEnd"/>
            <w:r>
              <w:rPr>
                <w:rFonts w:ascii="HelveticaNeueLTStd-Roman" w:hAnsi="HelveticaNeueLTStd-Roman" w:cs="HelveticaNeueLTStd-Roman"/>
                <w:color w:val="39383A"/>
                <w:sz w:val="19"/>
                <w:szCs w:val="19"/>
              </w:rPr>
              <w:t xml:space="preserve"> dinner</w:t>
            </w:r>
          </w:p>
        </w:tc>
      </w:tr>
    </w:tbl>
    <w:p w14:paraId="62F24A59" w14:textId="77777777" w:rsidR="00831868" w:rsidRPr="00831868" w:rsidRDefault="00831868" w:rsidP="00831868">
      <w:pPr>
        <w:rPr>
          <w:lang w:val="en-GB"/>
        </w:rPr>
      </w:pPr>
    </w:p>
    <w:sectPr w:rsidR="00831868" w:rsidRPr="0083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Std-Bl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68"/>
    <w:rsid w:val="0083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4F92"/>
  <w15:chartTrackingRefBased/>
  <w15:docId w15:val="{97C4AE71-7EA6-49BA-AB00-B38F12CD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Ciochoń</dc:creator>
  <cp:keywords/>
  <dc:description/>
  <cp:lastModifiedBy>Katarzyna Ciochoń</cp:lastModifiedBy>
  <cp:revision>1</cp:revision>
  <dcterms:created xsi:type="dcterms:W3CDTF">2023-02-23T17:38:00Z</dcterms:created>
  <dcterms:modified xsi:type="dcterms:W3CDTF">2023-02-23T17:43:00Z</dcterms:modified>
</cp:coreProperties>
</file>